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ACEE" w14:textId="6607F9F8" w:rsidR="00DD0295" w:rsidRDefault="00B6630D">
      <w:pPr>
        <w:ind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312BD" wp14:editId="058C3AA4">
                <wp:simplePos x="0" y="0"/>
                <wp:positionH relativeFrom="column">
                  <wp:posOffset>752475</wp:posOffset>
                </wp:positionH>
                <wp:positionV relativeFrom="paragraph">
                  <wp:posOffset>8010525</wp:posOffset>
                </wp:positionV>
                <wp:extent cx="1028700" cy="228600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8434F" w14:textId="77777777" w:rsidR="00DD0295" w:rsidRDefault="00AD7D4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hyperlink r:id="rId4" w:history="1">
                              <w:r w:rsidR="00DD0295" w:rsidRPr="00C54D56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SCVP Template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312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.25pt;margin-top:630.75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" stroked="f">
                <v:textbox>
                  <w:txbxContent>
                    <w:p w14:paraId="1498434F" w14:textId="77777777" w:rsidR="00DD0295" w:rsidRDefault="00AD7D47">
                      <w:pPr>
                        <w:rPr>
                          <w:rFonts w:ascii="Times New Roman" w:hAnsi="Times New Roman"/>
                        </w:rPr>
                      </w:pPr>
                      <w:hyperlink r:id="rId5" w:history="1">
                        <w:r w:rsidR="00DD0295" w:rsidRPr="00C54D56">
                          <w:rPr>
                            <w:rStyle w:val="Hyperlink"/>
                            <w:rFonts w:ascii="Times New Roman" w:hAnsi="Times New Roman"/>
                          </w:rPr>
                          <w:t>SCVP Template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427BE7" wp14:editId="6FB24BB7">
                <wp:simplePos x="0" y="0"/>
                <wp:positionH relativeFrom="column">
                  <wp:posOffset>3838575</wp:posOffset>
                </wp:positionH>
                <wp:positionV relativeFrom="paragraph">
                  <wp:posOffset>1057275</wp:posOffset>
                </wp:positionV>
                <wp:extent cx="1600200" cy="22860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445D6" w14:textId="77777777" w:rsidR="00DD0295" w:rsidRDefault="00DD029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</w:rPr>
                              <w:t>January 9, 2009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27BE7" id="Text Box 2" o:spid="_x0000_s1027" type="#_x0000_t202" style="position:absolute;left:0;text-align:left;margin-left:302.25pt;margin-top:83.2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" stroked="f">
                <v:textbox>
                  <w:txbxContent>
                    <w:p w14:paraId="2CE445D6" w14:textId="77777777" w:rsidR="00DD0295" w:rsidRDefault="00DD0295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</w:rPr>
                        <w:t>January 9, 2009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980484" wp14:editId="7C4BDDE3">
            <wp:extent cx="6667500" cy="8915400"/>
            <wp:effectExtent l="0" t="0" r="0" b="0"/>
            <wp:docPr id="1" name="Picture 1" descr="Screen Capture of Small Capital Value Projects - Project Initiation Documents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295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6"/>
    <w:rsid w:val="009B11DC"/>
    <w:rsid w:val="009D76BD"/>
    <w:rsid w:val="00AD7D47"/>
    <w:rsid w:val="00B6630D"/>
    <w:rsid w:val="00C54D56"/>
    <w:rsid w:val="00D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AA852"/>
  <w15:chartTrackingRefBased/>
  <w15:docId w15:val="{920103E4-D948-466C-B0AC-FC58F3D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4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www.dot.ca.gov/hq/oppd/pdpm/templates/apdx_r.doc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dot.ca.gov/hq/oppd/pdpm/templates/apdx_r.doc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EC8831FDA347B3B4D34C1588A676" ma:contentTypeVersion="6" ma:contentTypeDescription="Create a new document." ma:contentTypeScope="" ma:versionID="986af36dea35a342596a4b3955698460">
  <xsd:schema xmlns:xsd="http://www.w3.org/2001/XMLSchema" xmlns:xs="http://www.w3.org/2001/XMLSchema" xmlns:p="http://schemas.microsoft.com/office/2006/metadata/properties" xmlns:ns2="8c8cfe39-bfce-4918-a795-97474633b185" targetNamespace="http://schemas.microsoft.com/office/2006/metadata/properties" ma:root="true" ma:fieldsID="152b2b83a319c80b81fdf0c16b6732c2" ns2:_="">
    <xsd:import namespace="8c8cfe39-bfce-4918-a795-97474633b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fe39-bfce-4918-a795-97474633b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90513-DD8A-47A9-887D-872023799F9D}"/>
</file>

<file path=customXml/itemProps2.xml><?xml version="1.0" encoding="utf-8"?>
<ds:datastoreItem xmlns:ds="http://schemas.openxmlformats.org/officeDocument/2006/customXml" ds:itemID="{5DD7BF21-15E8-4F1A-B236-B5F72338BE08}"/>
</file>

<file path=customXml/itemProps3.xml><?xml version="1.0" encoding="utf-8"?>
<ds:datastoreItem xmlns:ds="http://schemas.openxmlformats.org/officeDocument/2006/customXml" ds:itemID="{D263A383-37C9-404E-80B0-7170DC998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Department of Transportation</Company>
  <LinksUpToDate>false</LinksUpToDate>
  <CharactersWithSpaces>3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http://www.dot.ca.gov/hq/oppd/pdpm/templates/apdx_r.doc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Capital Value Projects - Project Initiation Documents</dc:title>
  <dc:subject/>
  <dc:creator>BTsukamo</dc:creator>
  <cp:keywords/>
  <dc:description/>
  <cp:lastModifiedBy>Pat Scouten</cp:lastModifiedBy>
  <cp:revision>4</cp:revision>
  <dcterms:created xsi:type="dcterms:W3CDTF">2019-07-25T12:45:00Z</dcterms:created>
  <dcterms:modified xsi:type="dcterms:W3CDTF">2019-07-25T12:45:00Z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0x0101003A63EC8831FDA347B3B4D34C1588A676</vt:lpwstr>
  </property>
</Properties>
</file>